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FAFD4" w14:textId="77777777" w:rsidR="00097E92" w:rsidRDefault="007B0A88">
      <w:pPr>
        <w:rPr>
          <w:lang w:val="en-US"/>
        </w:rPr>
      </w:pPr>
      <w:r w:rsidRPr="00396836">
        <w:rPr>
          <w:rFonts w:ascii="Tahoma" w:hAnsi="Tahoma" w:cs="Taho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6D7BE4F" wp14:editId="2DACD350">
            <wp:simplePos x="0" y="0"/>
            <wp:positionH relativeFrom="column">
              <wp:posOffset>1066800</wp:posOffset>
            </wp:positionH>
            <wp:positionV relativeFrom="paragraph">
              <wp:posOffset>-525780</wp:posOffset>
            </wp:positionV>
            <wp:extent cx="419100" cy="4191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54F">
        <w:rPr>
          <w:noProof/>
        </w:rPr>
        <w:pict w14:anchorId="5A336C2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6.7pt;margin-top:-45.45pt;width:280.25pt;height:99.85pt;z-index:2516567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" stroked="f">
            <v:textbox>
              <w:txbxContent>
                <w:p w14:paraId="5F49E90F" w14:textId="77777777" w:rsidR="007B0A88" w:rsidRDefault="007B0A88" w:rsidP="00097E92">
                  <w:pPr>
                    <w:pStyle w:val="a3"/>
                    <w:spacing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  <w:p w14:paraId="317EBDD5" w14:textId="77777777" w:rsidR="00823A5C" w:rsidRPr="00396836" w:rsidRDefault="00823A5C" w:rsidP="00097E92">
                  <w:pPr>
                    <w:pStyle w:val="a3"/>
                    <w:spacing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  <w:p w14:paraId="66455351" w14:textId="77777777" w:rsidR="007B0A88" w:rsidRDefault="007B0A88" w:rsidP="00097E92">
                  <w:pPr>
                    <w:pStyle w:val="a3"/>
                    <w:spacing w:line="240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  <w:p w14:paraId="0C9A3A72" w14:textId="77777777" w:rsidR="00823A5C" w:rsidRPr="00396836" w:rsidRDefault="00823A5C" w:rsidP="00097E92">
                  <w:pPr>
                    <w:pStyle w:val="a3"/>
                    <w:spacing w:line="240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396836">
                    <w:rPr>
                      <w:rFonts w:asciiTheme="minorHAnsi" w:hAnsiTheme="minorHAnsi" w:cs="Tahoma"/>
                      <w:sz w:val="20"/>
                      <w:szCs w:val="20"/>
                    </w:rPr>
                    <w:t>ΕΛΛΗΝΙΚΗ ΔΗΜΟΚΡΑΤΙΑ</w:t>
                  </w:r>
                </w:p>
                <w:p w14:paraId="13C0F019" w14:textId="77777777" w:rsidR="00823A5C" w:rsidRPr="00396836" w:rsidRDefault="00823A5C" w:rsidP="00243423">
                  <w:pPr>
                    <w:spacing w:line="240" w:lineRule="auto"/>
                    <w:ind w:firstLine="0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396836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ΥΠΟΥΡΓΕΙΟ</w:t>
                  </w:r>
                  <w:r w:rsidR="00D02B3F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96836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ΠΑΙΔΕΙΑΣ</w:t>
                  </w:r>
                  <w:r w:rsidR="003E00A5" w:rsidRPr="00574211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,</w:t>
                  </w:r>
                  <w:r w:rsidRPr="00396836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 xml:space="preserve"> ΘΡΗΣΚΕΥΜΑΤΩΝ</w:t>
                  </w:r>
                  <w:r w:rsidR="003E00A5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 xml:space="preserve"> ΚΑΙ ΑΘΛΗΤΙΣΜΟΥ</w:t>
                  </w:r>
                </w:p>
                <w:p w14:paraId="6BC7A9E6" w14:textId="26EC0D3F" w:rsidR="00823A5C" w:rsidRPr="00396836" w:rsidRDefault="00823A5C" w:rsidP="00097E92">
                  <w:pPr>
                    <w:spacing w:line="240" w:lineRule="auto"/>
                    <w:ind w:firstLine="0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396836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ΠΕΡΙΦΕΡΕΙΑΚΗ Δ/ΝΣΗ Π.Ε. &amp; Δ.Ε</w:t>
                  </w:r>
                  <w:r w:rsidR="00574211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. ΗΠΕΙΡΟΥ</w:t>
                  </w:r>
                </w:p>
                <w:p w14:paraId="65CDCCF2" w14:textId="77777777" w:rsidR="00A06505" w:rsidRDefault="00A06505" w:rsidP="000727DE">
                  <w:pPr>
                    <w:pStyle w:val="1"/>
                    <w:tabs>
                      <w:tab w:val="left" w:pos="1843"/>
                      <w:tab w:val="left" w:pos="1985"/>
                    </w:tabs>
                    <w:spacing w:line="24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233C4B70" w14:textId="77777777" w:rsidR="00823A5C" w:rsidRPr="000E27A8" w:rsidRDefault="00823A5C" w:rsidP="000727DE">
                  <w:pPr>
                    <w:tabs>
                      <w:tab w:val="left" w:pos="1843"/>
                      <w:tab w:val="left" w:pos="1985"/>
                    </w:tabs>
                    <w:ind w:firstLine="0"/>
                    <w:rPr>
                      <w:rFonts w:ascii="Tahoma" w:hAnsi="Tahoma" w:cs="Tahoma"/>
                      <w:szCs w:val="22"/>
                    </w:rPr>
                  </w:pPr>
                </w:p>
              </w:txbxContent>
            </v:textbox>
          </v:shape>
        </w:pict>
      </w:r>
      <w:r w:rsidR="0037754F">
        <w:rPr>
          <w:noProof/>
        </w:rPr>
        <w:pict w14:anchorId="01C8973F">
          <v:shape id="Text Box 3" o:spid="_x0000_s1027" type="#_x0000_t202" style="position:absolute;left:0;text-align:left;margin-left:318.8pt;margin-top:-16.65pt;width:191.7pt;height:53.25pt;z-index:25165772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" stroked="f">
            <v:textbox style="mso-next-textbox:#Text Box 3">
              <w:txbxContent>
                <w:p w14:paraId="7BAA009A" w14:textId="77777777" w:rsidR="00823A5C" w:rsidRPr="00396836" w:rsidRDefault="00823A5C" w:rsidP="00593AE3">
                  <w:pPr>
                    <w:spacing w:line="276" w:lineRule="auto"/>
                    <w:ind w:firstLine="0"/>
                    <w:rPr>
                      <w:rFonts w:ascii="Tahoma" w:hAnsi="Tahoma" w:cs="Tahoma"/>
                      <w:b/>
                      <w:szCs w:val="22"/>
                    </w:rPr>
                  </w:pPr>
                </w:p>
                <w:p w14:paraId="43E61439" w14:textId="77777777" w:rsidR="00980C32" w:rsidRPr="00396836" w:rsidRDefault="00980C32" w:rsidP="00593AE3">
                  <w:pPr>
                    <w:spacing w:line="276" w:lineRule="auto"/>
                    <w:ind w:firstLine="0"/>
                    <w:rPr>
                      <w:rFonts w:ascii="Tahoma" w:hAnsi="Tahoma" w:cs="Tahoma"/>
                      <w:b/>
                      <w:szCs w:val="22"/>
                    </w:rPr>
                  </w:pPr>
                </w:p>
                <w:p w14:paraId="6CA2A758" w14:textId="4C3C4E4F" w:rsidR="00980C32" w:rsidRPr="0037754F" w:rsidRDefault="00980C32" w:rsidP="005D7D59">
                  <w:pPr>
                    <w:spacing w:line="276" w:lineRule="auto"/>
                    <w:ind w:firstLine="0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396836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Ημερομηνία: ……</w:t>
                  </w:r>
                  <w:r w:rsidR="007B0A88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…</w:t>
                  </w:r>
                  <w:r w:rsidRPr="00396836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/</w:t>
                  </w:r>
                  <w:r w:rsidR="00C478EB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8/</w:t>
                  </w:r>
                  <w:r w:rsidRPr="00396836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20</w:t>
                  </w:r>
                  <w:r w:rsidR="001C0E0A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2</w:t>
                  </w:r>
                  <w:r w:rsidR="0037754F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4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14:paraId="4A293334" w14:textId="77777777" w:rsidR="00097E92" w:rsidRDefault="00097E92">
      <w:pPr>
        <w:rPr>
          <w:lang w:val="en-US"/>
        </w:rPr>
      </w:pPr>
    </w:p>
    <w:p w14:paraId="299E2DE7" w14:textId="77777777" w:rsidR="00097E92" w:rsidRPr="007B0A88" w:rsidRDefault="00097E92">
      <w:pPr>
        <w:rPr>
          <w:sz w:val="16"/>
          <w:szCs w:val="16"/>
          <w:lang w:val="en-US"/>
        </w:rPr>
      </w:pPr>
    </w:p>
    <w:p w14:paraId="3453D2DB" w14:textId="77777777" w:rsidR="00060FB7" w:rsidRPr="007B0A88" w:rsidRDefault="00060FB7">
      <w:pPr>
        <w:rPr>
          <w:sz w:val="20"/>
          <w:szCs w:val="20"/>
        </w:rPr>
      </w:pPr>
    </w:p>
    <w:p w14:paraId="0ECCF088" w14:textId="77777777" w:rsidR="00097E92" w:rsidRPr="005D7D59" w:rsidRDefault="00980C32" w:rsidP="007376AA">
      <w:pPr>
        <w:jc w:val="center"/>
        <w:rPr>
          <w:rFonts w:asciiTheme="minorHAnsi" w:hAnsiTheme="minorHAnsi"/>
          <w:b/>
          <w:sz w:val="24"/>
        </w:rPr>
      </w:pPr>
      <w:r w:rsidRPr="005D7D59">
        <w:rPr>
          <w:rFonts w:asciiTheme="minorHAnsi" w:hAnsiTheme="minorHAnsi"/>
          <w:b/>
          <w:sz w:val="24"/>
        </w:rPr>
        <w:t xml:space="preserve">ΑΤΟΜΙΚΑ ΣΤΟΙΧΕΙΑ </w:t>
      </w:r>
      <w:r w:rsidR="00D35484">
        <w:rPr>
          <w:rFonts w:asciiTheme="minorHAnsi" w:hAnsiTheme="minorHAnsi"/>
          <w:b/>
          <w:sz w:val="24"/>
        </w:rPr>
        <w:t>ΜΕΛΟΥΣ ΕΕΠ</w:t>
      </w:r>
    </w:p>
    <w:tbl>
      <w:tblPr>
        <w:tblStyle w:val="a6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4503"/>
        <w:gridCol w:w="1559"/>
        <w:gridCol w:w="1134"/>
        <w:gridCol w:w="1204"/>
        <w:gridCol w:w="1239"/>
      </w:tblGrid>
      <w:tr w:rsidR="00980C32" w:rsidRPr="00396836" w14:paraId="74975969" w14:textId="77777777" w:rsidTr="005D7D59">
        <w:tc>
          <w:tcPr>
            <w:tcW w:w="4503" w:type="dxa"/>
            <w:vAlign w:val="center"/>
          </w:tcPr>
          <w:p w14:paraId="67344421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Επώνυμο</w:t>
            </w:r>
          </w:p>
        </w:tc>
        <w:tc>
          <w:tcPr>
            <w:tcW w:w="5136" w:type="dxa"/>
            <w:gridSpan w:val="4"/>
            <w:vAlign w:val="center"/>
          </w:tcPr>
          <w:p w14:paraId="5B26A511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C32" w:rsidRPr="00396836" w14:paraId="2AF8D4FC" w14:textId="77777777" w:rsidTr="005D7D59">
        <w:tc>
          <w:tcPr>
            <w:tcW w:w="4503" w:type="dxa"/>
            <w:vAlign w:val="center"/>
          </w:tcPr>
          <w:p w14:paraId="6D4E01FC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Όνομα</w:t>
            </w:r>
          </w:p>
        </w:tc>
        <w:tc>
          <w:tcPr>
            <w:tcW w:w="5136" w:type="dxa"/>
            <w:gridSpan w:val="4"/>
            <w:vAlign w:val="center"/>
          </w:tcPr>
          <w:p w14:paraId="64AF0FAA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C32" w:rsidRPr="00396836" w14:paraId="5D87CB85" w14:textId="77777777" w:rsidTr="005D7D59">
        <w:tc>
          <w:tcPr>
            <w:tcW w:w="4503" w:type="dxa"/>
            <w:vAlign w:val="center"/>
          </w:tcPr>
          <w:p w14:paraId="270F946D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Όνομα Πατέρα</w:t>
            </w:r>
          </w:p>
        </w:tc>
        <w:tc>
          <w:tcPr>
            <w:tcW w:w="5136" w:type="dxa"/>
            <w:gridSpan w:val="4"/>
            <w:vAlign w:val="center"/>
          </w:tcPr>
          <w:p w14:paraId="1BBDDB03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C32" w:rsidRPr="00396836" w14:paraId="6887DAD7" w14:textId="77777777" w:rsidTr="005D7D59">
        <w:tc>
          <w:tcPr>
            <w:tcW w:w="4503" w:type="dxa"/>
            <w:vAlign w:val="center"/>
          </w:tcPr>
          <w:p w14:paraId="3D978775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Όνομα Μητέρας</w:t>
            </w:r>
          </w:p>
        </w:tc>
        <w:tc>
          <w:tcPr>
            <w:tcW w:w="5136" w:type="dxa"/>
            <w:gridSpan w:val="4"/>
            <w:vAlign w:val="center"/>
          </w:tcPr>
          <w:p w14:paraId="79345AAF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C32" w:rsidRPr="00396836" w14:paraId="3EF4EA8D" w14:textId="77777777" w:rsidTr="005D7D59">
        <w:tc>
          <w:tcPr>
            <w:tcW w:w="4503" w:type="dxa"/>
            <w:vAlign w:val="center"/>
          </w:tcPr>
          <w:p w14:paraId="3EE36045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Ημερομηνία Γέννησης</w:t>
            </w:r>
          </w:p>
        </w:tc>
        <w:tc>
          <w:tcPr>
            <w:tcW w:w="5136" w:type="dxa"/>
            <w:gridSpan w:val="4"/>
            <w:vAlign w:val="center"/>
          </w:tcPr>
          <w:p w14:paraId="33F0FBB4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C32" w:rsidRPr="00396836" w14:paraId="03225EAF" w14:textId="77777777" w:rsidTr="005D7D59">
        <w:tc>
          <w:tcPr>
            <w:tcW w:w="4503" w:type="dxa"/>
            <w:vAlign w:val="center"/>
          </w:tcPr>
          <w:p w14:paraId="54D70BF9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Τόπος Γέννησης</w:t>
            </w:r>
          </w:p>
        </w:tc>
        <w:tc>
          <w:tcPr>
            <w:tcW w:w="5136" w:type="dxa"/>
            <w:gridSpan w:val="4"/>
            <w:vAlign w:val="center"/>
          </w:tcPr>
          <w:p w14:paraId="58F326BF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C32" w:rsidRPr="00396836" w14:paraId="229A1634" w14:textId="77777777" w:rsidTr="005D7D59">
        <w:tc>
          <w:tcPr>
            <w:tcW w:w="4503" w:type="dxa"/>
            <w:vAlign w:val="center"/>
          </w:tcPr>
          <w:p w14:paraId="58970543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 xml:space="preserve">Αριθμός Δελτίου Ταυτότητας </w:t>
            </w:r>
          </w:p>
        </w:tc>
        <w:tc>
          <w:tcPr>
            <w:tcW w:w="5136" w:type="dxa"/>
            <w:gridSpan w:val="4"/>
            <w:vAlign w:val="center"/>
          </w:tcPr>
          <w:p w14:paraId="34B1C332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C32" w:rsidRPr="00396836" w14:paraId="7E103B80" w14:textId="77777777" w:rsidTr="005D7D59">
        <w:tc>
          <w:tcPr>
            <w:tcW w:w="4503" w:type="dxa"/>
            <w:vAlign w:val="center"/>
          </w:tcPr>
          <w:p w14:paraId="0C5295D8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Α.Φ.Μ.</w:t>
            </w:r>
          </w:p>
        </w:tc>
        <w:tc>
          <w:tcPr>
            <w:tcW w:w="5136" w:type="dxa"/>
            <w:gridSpan w:val="4"/>
            <w:vAlign w:val="center"/>
          </w:tcPr>
          <w:p w14:paraId="574B47D9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138E" w:rsidRPr="00396836" w14:paraId="66C2FC37" w14:textId="77777777" w:rsidTr="005D7D59">
        <w:tc>
          <w:tcPr>
            <w:tcW w:w="4503" w:type="dxa"/>
            <w:vAlign w:val="center"/>
          </w:tcPr>
          <w:p w14:paraId="4FC79E60" w14:textId="77777777" w:rsidR="0000138E" w:rsidRPr="00396836" w:rsidRDefault="0000138E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Δ.Ο.Υ.</w:t>
            </w:r>
          </w:p>
        </w:tc>
        <w:tc>
          <w:tcPr>
            <w:tcW w:w="5136" w:type="dxa"/>
            <w:gridSpan w:val="4"/>
            <w:vAlign w:val="center"/>
          </w:tcPr>
          <w:p w14:paraId="3813B2E6" w14:textId="77777777" w:rsidR="0000138E" w:rsidRPr="00396836" w:rsidRDefault="0000138E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138E" w:rsidRPr="00396836" w14:paraId="40E97ECE" w14:textId="77777777" w:rsidTr="005D7D59">
        <w:tc>
          <w:tcPr>
            <w:tcW w:w="4503" w:type="dxa"/>
            <w:vAlign w:val="center"/>
          </w:tcPr>
          <w:p w14:paraId="6152C1F0" w14:textId="77777777" w:rsidR="0000138E" w:rsidRPr="00396836" w:rsidRDefault="0000138E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 xml:space="preserve">Αριθμός Μητρώου </w:t>
            </w:r>
            <w:r w:rsidR="00A21D13" w:rsidRPr="00396836">
              <w:rPr>
                <w:rFonts w:asciiTheme="minorHAnsi" w:hAnsiTheme="minorHAnsi"/>
                <w:sz w:val="20"/>
                <w:szCs w:val="20"/>
              </w:rPr>
              <w:t>Ασφαλισμένου</w:t>
            </w:r>
            <w:r w:rsidR="00396836">
              <w:rPr>
                <w:rFonts w:asciiTheme="minorHAnsi" w:hAnsiTheme="minorHAnsi"/>
                <w:sz w:val="20"/>
                <w:szCs w:val="20"/>
              </w:rPr>
              <w:t xml:space="preserve"> (Α.Μ.Α.)</w:t>
            </w:r>
          </w:p>
        </w:tc>
        <w:tc>
          <w:tcPr>
            <w:tcW w:w="5136" w:type="dxa"/>
            <w:gridSpan w:val="4"/>
            <w:vAlign w:val="center"/>
          </w:tcPr>
          <w:p w14:paraId="3EE70CF9" w14:textId="77777777" w:rsidR="0000138E" w:rsidRPr="00396836" w:rsidRDefault="0000138E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027CE6D0" w14:textId="77777777" w:rsidTr="005D7D59">
        <w:tc>
          <w:tcPr>
            <w:tcW w:w="4503" w:type="dxa"/>
            <w:vAlign w:val="center"/>
          </w:tcPr>
          <w:p w14:paraId="58B27036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Α.Μ.Κ.Α.</w:t>
            </w:r>
          </w:p>
        </w:tc>
        <w:tc>
          <w:tcPr>
            <w:tcW w:w="5136" w:type="dxa"/>
            <w:gridSpan w:val="4"/>
            <w:vAlign w:val="center"/>
          </w:tcPr>
          <w:p w14:paraId="5087BD7B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011FED38" w14:textId="77777777" w:rsidTr="005D7D59">
        <w:tc>
          <w:tcPr>
            <w:tcW w:w="4503" w:type="dxa"/>
            <w:vAlign w:val="center"/>
          </w:tcPr>
          <w:p w14:paraId="0CAF65D9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Ειδικότητα</w:t>
            </w:r>
          </w:p>
        </w:tc>
        <w:tc>
          <w:tcPr>
            <w:tcW w:w="5136" w:type="dxa"/>
            <w:gridSpan w:val="4"/>
            <w:vAlign w:val="center"/>
          </w:tcPr>
          <w:p w14:paraId="3FE2F6B9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6B0A7039" w14:textId="77777777" w:rsidTr="005D7D59">
        <w:tc>
          <w:tcPr>
            <w:tcW w:w="4503" w:type="dxa"/>
            <w:vAlign w:val="center"/>
          </w:tcPr>
          <w:p w14:paraId="40DC359D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Διεύθυνση μόνιμης κατοικίας (Οδός, αριθμός, πόλη, Τ.Κ. )</w:t>
            </w:r>
          </w:p>
        </w:tc>
        <w:tc>
          <w:tcPr>
            <w:tcW w:w="5136" w:type="dxa"/>
            <w:gridSpan w:val="4"/>
            <w:vAlign w:val="center"/>
          </w:tcPr>
          <w:p w14:paraId="5B01B1AF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2FFAE853" w14:textId="77777777" w:rsidTr="005D7D59">
        <w:tc>
          <w:tcPr>
            <w:tcW w:w="4503" w:type="dxa"/>
            <w:vAlign w:val="center"/>
          </w:tcPr>
          <w:p w14:paraId="0A8018E5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Τηλέφωνο οικίας</w:t>
            </w:r>
          </w:p>
        </w:tc>
        <w:tc>
          <w:tcPr>
            <w:tcW w:w="5136" w:type="dxa"/>
            <w:gridSpan w:val="4"/>
            <w:vAlign w:val="center"/>
          </w:tcPr>
          <w:p w14:paraId="6F47C91A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15F9CA8F" w14:textId="77777777" w:rsidTr="005D7D59">
        <w:tc>
          <w:tcPr>
            <w:tcW w:w="4503" w:type="dxa"/>
            <w:vAlign w:val="center"/>
          </w:tcPr>
          <w:p w14:paraId="47AF97FC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Κινητό τηλέφωνο</w:t>
            </w:r>
          </w:p>
        </w:tc>
        <w:tc>
          <w:tcPr>
            <w:tcW w:w="5136" w:type="dxa"/>
            <w:gridSpan w:val="4"/>
            <w:vAlign w:val="center"/>
          </w:tcPr>
          <w:p w14:paraId="3666849A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02B58DAC" w14:textId="77777777" w:rsidTr="005D7D59">
        <w:tc>
          <w:tcPr>
            <w:tcW w:w="4503" w:type="dxa"/>
            <w:vAlign w:val="center"/>
          </w:tcPr>
          <w:p w14:paraId="2ADC95C9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96836">
              <w:rPr>
                <w:rFonts w:asciiTheme="minorHAnsi" w:hAnsiTheme="minorHAns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36" w:type="dxa"/>
            <w:gridSpan w:val="4"/>
            <w:vAlign w:val="center"/>
          </w:tcPr>
          <w:p w14:paraId="6B6AFE95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23869FC5" w14:textId="77777777" w:rsidTr="005D7D59">
        <w:tc>
          <w:tcPr>
            <w:tcW w:w="4503" w:type="dxa"/>
            <w:vAlign w:val="center"/>
          </w:tcPr>
          <w:p w14:paraId="0A08B68F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 xml:space="preserve">ΙΒΑΝ λογαριασμού </w:t>
            </w:r>
            <w:r w:rsidR="00C95140">
              <w:rPr>
                <w:rFonts w:asciiTheme="minorHAnsi" w:hAnsiTheme="minorHAnsi"/>
                <w:sz w:val="20"/>
                <w:szCs w:val="20"/>
              </w:rPr>
              <w:t>τ</w:t>
            </w:r>
            <w:r w:rsidRPr="00396836">
              <w:rPr>
                <w:rFonts w:asciiTheme="minorHAnsi" w:hAnsiTheme="minorHAnsi"/>
                <w:sz w:val="20"/>
                <w:szCs w:val="20"/>
              </w:rPr>
              <w:t>ράπεζας</w:t>
            </w:r>
          </w:p>
        </w:tc>
        <w:tc>
          <w:tcPr>
            <w:tcW w:w="5136" w:type="dxa"/>
            <w:gridSpan w:val="4"/>
            <w:vAlign w:val="center"/>
          </w:tcPr>
          <w:p w14:paraId="0B5052D6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56143A07" w14:textId="77777777" w:rsidTr="005D7D59">
        <w:tc>
          <w:tcPr>
            <w:tcW w:w="4503" w:type="dxa"/>
            <w:vAlign w:val="center"/>
          </w:tcPr>
          <w:p w14:paraId="7EAC1072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Μεταπτυχιακό*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9FFF474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ΝΑΙ*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1D68A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4226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ΟΧΙ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14:paraId="381699BA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3607B65C" w14:textId="77777777" w:rsidTr="005D7D59">
        <w:tc>
          <w:tcPr>
            <w:tcW w:w="4503" w:type="dxa"/>
            <w:vAlign w:val="center"/>
          </w:tcPr>
          <w:p w14:paraId="610306FE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Διδακτορικό*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30200E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ΝΑΙ*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A947F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FBD0D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ΟΧΙ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14:paraId="7F7491BB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1C7E5FC9" w14:textId="77777777" w:rsidTr="005D7D59">
        <w:tc>
          <w:tcPr>
            <w:tcW w:w="4503" w:type="dxa"/>
            <w:vAlign w:val="center"/>
          </w:tcPr>
          <w:p w14:paraId="60EBB1F9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Οικογενειακή κατάσταση</w:t>
            </w:r>
          </w:p>
        </w:tc>
        <w:tc>
          <w:tcPr>
            <w:tcW w:w="5136" w:type="dxa"/>
            <w:gridSpan w:val="4"/>
            <w:vAlign w:val="center"/>
          </w:tcPr>
          <w:p w14:paraId="4D179365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6697C31E" w14:textId="77777777" w:rsidTr="005D7D59">
        <w:tc>
          <w:tcPr>
            <w:tcW w:w="4503" w:type="dxa"/>
            <w:vAlign w:val="center"/>
          </w:tcPr>
          <w:p w14:paraId="372D708C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Αριθμός τέκνων (ανηλίκων ή σπουδαζόντων)</w:t>
            </w:r>
          </w:p>
        </w:tc>
        <w:tc>
          <w:tcPr>
            <w:tcW w:w="5136" w:type="dxa"/>
            <w:gridSpan w:val="4"/>
            <w:vAlign w:val="center"/>
          </w:tcPr>
          <w:p w14:paraId="65436C1F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7253847" w14:textId="77777777" w:rsidR="00980C32" w:rsidRPr="00396836" w:rsidRDefault="00396836" w:rsidP="007B0A88">
      <w:pPr>
        <w:spacing w:before="120"/>
        <w:ind w:hanging="142"/>
        <w:jc w:val="left"/>
        <w:rPr>
          <w:rFonts w:asciiTheme="minorHAnsi" w:hAnsiTheme="minorHAnsi"/>
          <w:sz w:val="20"/>
          <w:szCs w:val="20"/>
        </w:rPr>
      </w:pPr>
      <w:r w:rsidRPr="00396836">
        <w:rPr>
          <w:rFonts w:asciiTheme="minorHAnsi" w:hAnsiTheme="minorHAnsi"/>
          <w:sz w:val="20"/>
          <w:szCs w:val="20"/>
        </w:rPr>
        <w:t xml:space="preserve">*Πρέπει να υποβληθεί απαραίτητα σχετική αίτηση </w:t>
      </w:r>
      <w:r w:rsidR="005D7D59">
        <w:rPr>
          <w:rFonts w:asciiTheme="minorHAnsi" w:hAnsiTheme="minorHAnsi"/>
          <w:sz w:val="20"/>
          <w:szCs w:val="20"/>
        </w:rPr>
        <w:t xml:space="preserve">προς το </w:t>
      </w:r>
      <w:r w:rsidR="00E63F33">
        <w:rPr>
          <w:rFonts w:asciiTheme="minorHAnsi" w:hAnsiTheme="minorHAnsi"/>
          <w:sz w:val="20"/>
          <w:szCs w:val="20"/>
        </w:rPr>
        <w:t>ΠΥΣΕΕΠ</w:t>
      </w:r>
      <w:r w:rsidR="005D7D59">
        <w:rPr>
          <w:rFonts w:asciiTheme="minorHAnsi" w:hAnsiTheme="minorHAnsi"/>
          <w:sz w:val="20"/>
          <w:szCs w:val="20"/>
        </w:rPr>
        <w:t xml:space="preserve"> </w:t>
      </w:r>
      <w:r w:rsidRPr="00396836">
        <w:rPr>
          <w:rFonts w:asciiTheme="minorHAnsi" w:hAnsiTheme="minorHAnsi"/>
          <w:sz w:val="20"/>
          <w:szCs w:val="20"/>
        </w:rPr>
        <w:t xml:space="preserve">αναγνώριση </w:t>
      </w:r>
      <w:r w:rsidR="005D7D59">
        <w:rPr>
          <w:rFonts w:asciiTheme="minorHAnsi" w:hAnsiTheme="minorHAnsi"/>
          <w:sz w:val="20"/>
          <w:szCs w:val="20"/>
        </w:rPr>
        <w:t xml:space="preserve">συνάφειας. </w:t>
      </w:r>
    </w:p>
    <w:p w14:paraId="19ECE897" w14:textId="77777777" w:rsidR="005D7D59" w:rsidRPr="007B0A88" w:rsidRDefault="005D7D59" w:rsidP="00980C32">
      <w:pPr>
        <w:jc w:val="left"/>
        <w:rPr>
          <w:rFonts w:asciiTheme="minorHAnsi" w:hAnsiTheme="minorHAnsi"/>
          <w:sz w:val="16"/>
          <w:szCs w:val="16"/>
        </w:rPr>
      </w:pPr>
    </w:p>
    <w:p w14:paraId="30A3B8CE" w14:textId="77777777" w:rsidR="00396836" w:rsidRPr="00396836" w:rsidRDefault="00396836" w:rsidP="007B0A88">
      <w:pPr>
        <w:ind w:right="-75" w:firstLine="0"/>
        <w:jc w:val="right"/>
        <w:rPr>
          <w:rFonts w:asciiTheme="minorHAnsi" w:hAnsiTheme="minorHAnsi"/>
          <w:sz w:val="20"/>
          <w:szCs w:val="20"/>
        </w:rPr>
      </w:pPr>
      <w:r w:rsidRPr="00396836">
        <w:rPr>
          <w:rFonts w:asciiTheme="minorHAnsi" w:hAnsiTheme="minorHAnsi"/>
          <w:sz w:val="20"/>
          <w:szCs w:val="20"/>
        </w:rPr>
        <w:t>Δηλώνω υπεύθυνα ότι τα παραπάνω στοιχεία είναι αληθή</w:t>
      </w:r>
    </w:p>
    <w:p w14:paraId="13F58969" w14:textId="77777777" w:rsidR="00097E92" w:rsidRPr="00396836" w:rsidRDefault="0037754F">
      <w:pPr>
        <w:rPr>
          <w:rFonts w:asciiTheme="minorHAnsi" w:hAnsiTheme="minorHAnsi"/>
          <w:sz w:val="20"/>
          <w:szCs w:val="20"/>
        </w:rPr>
      </w:pPr>
      <w:r>
        <w:rPr>
          <w:rFonts w:ascii="Tahoma" w:hAnsi="Tahoma" w:cs="Tahoma"/>
          <w:noProof/>
          <w:szCs w:val="22"/>
        </w:rPr>
        <w:pict w14:anchorId="075EEA29">
          <v:shape id="Text Box 4" o:spid="_x0000_s1028" type="#_x0000_t202" style="position:absolute;left:0;text-align:left;margin-left:239.05pt;margin-top:3.1pt;width:231.75pt;height:89.25pt;z-index:25165875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" stroked="f">
            <v:textbox style="mso-next-textbox:#Text Box 4">
              <w:txbxContent>
                <w:p w14:paraId="5007A0B2" w14:textId="77777777" w:rsidR="00823A5C" w:rsidRDefault="00980C32" w:rsidP="00097E92">
                  <w:pPr>
                    <w:ind w:firstLine="0"/>
                    <w:jc w:val="center"/>
                    <w:rPr>
                      <w:rFonts w:asciiTheme="minorHAnsi" w:hAnsiTheme="minorHAnsi" w:cs="Tahoma"/>
                      <w:b/>
                      <w:szCs w:val="22"/>
                    </w:rPr>
                  </w:pPr>
                  <w:r>
                    <w:rPr>
                      <w:rFonts w:asciiTheme="minorHAnsi" w:hAnsiTheme="minorHAnsi" w:cs="Tahoma"/>
                      <w:b/>
                      <w:szCs w:val="22"/>
                    </w:rPr>
                    <w:t>Ο/Η ΔΗΛΩΝ/ΟΥΣΑ</w:t>
                  </w:r>
                </w:p>
                <w:p w14:paraId="4FACA2D5" w14:textId="77777777" w:rsidR="00980C32" w:rsidRPr="007B0A88" w:rsidRDefault="00980C32" w:rsidP="00097E92">
                  <w:pPr>
                    <w:ind w:firstLine="0"/>
                    <w:jc w:val="center"/>
                    <w:rPr>
                      <w:rFonts w:asciiTheme="minorHAnsi" w:hAnsiTheme="minorHAnsi" w:cs="Tahoma"/>
                      <w:b/>
                      <w:sz w:val="32"/>
                      <w:szCs w:val="32"/>
                    </w:rPr>
                  </w:pPr>
                </w:p>
                <w:p w14:paraId="2CEF9AE0" w14:textId="77777777" w:rsidR="007B0A88" w:rsidRDefault="007B0A88" w:rsidP="007B0A88">
                  <w:pPr>
                    <w:spacing w:after="120" w:line="240" w:lineRule="auto"/>
                    <w:ind w:firstLine="0"/>
                    <w:jc w:val="center"/>
                    <w:rPr>
                      <w:rFonts w:asciiTheme="minorHAnsi" w:hAnsiTheme="minorHAnsi" w:cs="Tahoma"/>
                      <w:b/>
                      <w:szCs w:val="22"/>
                    </w:rPr>
                  </w:pPr>
                  <w:r>
                    <w:rPr>
                      <w:rFonts w:asciiTheme="minorHAnsi" w:hAnsiTheme="minorHAnsi" w:cs="Tahoma"/>
                      <w:b/>
                      <w:szCs w:val="22"/>
                    </w:rPr>
                    <w:t>………………………………………………………………………</w:t>
                  </w:r>
                </w:p>
                <w:p w14:paraId="7F154083" w14:textId="77777777" w:rsidR="00980C32" w:rsidRPr="007B0A88" w:rsidRDefault="00980C32" w:rsidP="00097E92">
                  <w:pPr>
                    <w:ind w:firstLine="0"/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7B0A88">
                    <w:rPr>
                      <w:rFonts w:asciiTheme="minorHAnsi" w:hAnsiTheme="minorHAnsi" w:cs="Tahoma"/>
                      <w:sz w:val="16"/>
                      <w:szCs w:val="16"/>
                    </w:rPr>
                    <w:t>(</w:t>
                  </w:r>
                  <w:r w:rsidR="007B0A88" w:rsidRPr="007B0A88"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Ονοματεπώνυμο - </w:t>
                  </w:r>
                  <w:r w:rsidRPr="007B0A88">
                    <w:rPr>
                      <w:rFonts w:asciiTheme="minorHAnsi" w:hAnsiTheme="minorHAnsi" w:cs="Tahoma"/>
                      <w:sz w:val="16"/>
                      <w:szCs w:val="16"/>
                    </w:rPr>
                    <w:t>Υπογραφή)</w:t>
                  </w:r>
                </w:p>
                <w:p w14:paraId="6D58EA2F" w14:textId="77777777" w:rsidR="00823A5C" w:rsidRPr="000727DE" w:rsidRDefault="00823A5C" w:rsidP="00097E92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Cs w:val="22"/>
                    </w:rPr>
                  </w:pPr>
                </w:p>
              </w:txbxContent>
            </v:textbox>
          </v:shape>
        </w:pict>
      </w:r>
    </w:p>
    <w:p w14:paraId="4DA53B10" w14:textId="77777777" w:rsidR="00097E92" w:rsidRPr="000727DE" w:rsidRDefault="00097E92" w:rsidP="00097E92">
      <w:pPr>
        <w:ind w:firstLine="0"/>
        <w:rPr>
          <w:rFonts w:ascii="Tahoma" w:hAnsi="Tahoma" w:cs="Tahoma"/>
          <w:szCs w:val="22"/>
        </w:rPr>
      </w:pPr>
    </w:p>
    <w:sectPr w:rsidR="00097E92" w:rsidRPr="000727DE" w:rsidSect="007B0A88">
      <w:pgSz w:w="11906" w:h="16838"/>
      <w:pgMar w:top="1418" w:right="1236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70653"/>
    <w:multiLevelType w:val="hybridMultilevel"/>
    <w:tmpl w:val="0ED6744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170F0"/>
    <w:multiLevelType w:val="hybridMultilevel"/>
    <w:tmpl w:val="CC5C862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E92"/>
    <w:rsid w:val="0000138E"/>
    <w:rsid w:val="00005411"/>
    <w:rsid w:val="00012C04"/>
    <w:rsid w:val="00020BA6"/>
    <w:rsid w:val="00060FB7"/>
    <w:rsid w:val="000727DE"/>
    <w:rsid w:val="00081B13"/>
    <w:rsid w:val="00093647"/>
    <w:rsid w:val="00097E92"/>
    <w:rsid w:val="000A2D29"/>
    <w:rsid w:val="000B068D"/>
    <w:rsid w:val="000B3E8A"/>
    <w:rsid w:val="000E27A8"/>
    <w:rsid w:val="00115C1B"/>
    <w:rsid w:val="00125671"/>
    <w:rsid w:val="00142BEE"/>
    <w:rsid w:val="00176318"/>
    <w:rsid w:val="0019642D"/>
    <w:rsid w:val="00196612"/>
    <w:rsid w:val="0019709A"/>
    <w:rsid w:val="001A0745"/>
    <w:rsid w:val="001C0E0A"/>
    <w:rsid w:val="001D547E"/>
    <w:rsid w:val="00243423"/>
    <w:rsid w:val="00281033"/>
    <w:rsid w:val="002811CA"/>
    <w:rsid w:val="0028415A"/>
    <w:rsid w:val="00287AAF"/>
    <w:rsid w:val="002A541D"/>
    <w:rsid w:val="002B2CF8"/>
    <w:rsid w:val="002C616A"/>
    <w:rsid w:val="002E052F"/>
    <w:rsid w:val="002E333E"/>
    <w:rsid w:val="003213DC"/>
    <w:rsid w:val="003379E7"/>
    <w:rsid w:val="00363B52"/>
    <w:rsid w:val="00371850"/>
    <w:rsid w:val="00375B8A"/>
    <w:rsid w:val="0037754F"/>
    <w:rsid w:val="00385F60"/>
    <w:rsid w:val="00386848"/>
    <w:rsid w:val="00392B02"/>
    <w:rsid w:val="0039570F"/>
    <w:rsid w:val="00396836"/>
    <w:rsid w:val="003A0F0E"/>
    <w:rsid w:val="003E00A5"/>
    <w:rsid w:val="003E5E1E"/>
    <w:rsid w:val="003F1823"/>
    <w:rsid w:val="004062FA"/>
    <w:rsid w:val="00422A37"/>
    <w:rsid w:val="004333ED"/>
    <w:rsid w:val="00437910"/>
    <w:rsid w:val="00446875"/>
    <w:rsid w:val="0046052B"/>
    <w:rsid w:val="004637BC"/>
    <w:rsid w:val="004A6244"/>
    <w:rsid w:val="004E4359"/>
    <w:rsid w:val="0051463F"/>
    <w:rsid w:val="00543862"/>
    <w:rsid w:val="00554337"/>
    <w:rsid w:val="005679FE"/>
    <w:rsid w:val="00574211"/>
    <w:rsid w:val="0057750F"/>
    <w:rsid w:val="00593AE3"/>
    <w:rsid w:val="005B494F"/>
    <w:rsid w:val="005C2703"/>
    <w:rsid w:val="005D7D59"/>
    <w:rsid w:val="005F65DE"/>
    <w:rsid w:val="00616294"/>
    <w:rsid w:val="006C7D18"/>
    <w:rsid w:val="006E7A1A"/>
    <w:rsid w:val="00702005"/>
    <w:rsid w:val="00705BD1"/>
    <w:rsid w:val="0072104C"/>
    <w:rsid w:val="00721A4C"/>
    <w:rsid w:val="007376AA"/>
    <w:rsid w:val="00742072"/>
    <w:rsid w:val="007474CA"/>
    <w:rsid w:val="0075742E"/>
    <w:rsid w:val="00765EB9"/>
    <w:rsid w:val="00790889"/>
    <w:rsid w:val="007943A3"/>
    <w:rsid w:val="007944D1"/>
    <w:rsid w:val="007B0A88"/>
    <w:rsid w:val="007B2072"/>
    <w:rsid w:val="007E4972"/>
    <w:rsid w:val="007E4C12"/>
    <w:rsid w:val="00815D48"/>
    <w:rsid w:val="00823A5C"/>
    <w:rsid w:val="00825566"/>
    <w:rsid w:val="00845B50"/>
    <w:rsid w:val="00846962"/>
    <w:rsid w:val="00853B60"/>
    <w:rsid w:val="008814EF"/>
    <w:rsid w:val="0089467F"/>
    <w:rsid w:val="00896F04"/>
    <w:rsid w:val="008A3F92"/>
    <w:rsid w:val="008B37FF"/>
    <w:rsid w:val="008D4464"/>
    <w:rsid w:val="008E3509"/>
    <w:rsid w:val="008E4860"/>
    <w:rsid w:val="008F1404"/>
    <w:rsid w:val="008F5FC8"/>
    <w:rsid w:val="009009EE"/>
    <w:rsid w:val="00904037"/>
    <w:rsid w:val="00911FF6"/>
    <w:rsid w:val="009465A2"/>
    <w:rsid w:val="00980C32"/>
    <w:rsid w:val="009955D2"/>
    <w:rsid w:val="009A2929"/>
    <w:rsid w:val="009B225B"/>
    <w:rsid w:val="009C4E99"/>
    <w:rsid w:val="009D62CE"/>
    <w:rsid w:val="009D775C"/>
    <w:rsid w:val="009E18EC"/>
    <w:rsid w:val="00A06505"/>
    <w:rsid w:val="00A1701A"/>
    <w:rsid w:val="00A17B8D"/>
    <w:rsid w:val="00A21D13"/>
    <w:rsid w:val="00A411CE"/>
    <w:rsid w:val="00A605B8"/>
    <w:rsid w:val="00A62C28"/>
    <w:rsid w:val="00A649BA"/>
    <w:rsid w:val="00A71CC1"/>
    <w:rsid w:val="00A73F4A"/>
    <w:rsid w:val="00A83F17"/>
    <w:rsid w:val="00AA141C"/>
    <w:rsid w:val="00AB0738"/>
    <w:rsid w:val="00AC0686"/>
    <w:rsid w:val="00AD040B"/>
    <w:rsid w:val="00AF08E3"/>
    <w:rsid w:val="00AF51DA"/>
    <w:rsid w:val="00B1128F"/>
    <w:rsid w:val="00B2239C"/>
    <w:rsid w:val="00B5189E"/>
    <w:rsid w:val="00B529BB"/>
    <w:rsid w:val="00B81255"/>
    <w:rsid w:val="00BA77A4"/>
    <w:rsid w:val="00BB0A6C"/>
    <w:rsid w:val="00BE28EA"/>
    <w:rsid w:val="00BE38CE"/>
    <w:rsid w:val="00C211FC"/>
    <w:rsid w:val="00C478EB"/>
    <w:rsid w:val="00C60B00"/>
    <w:rsid w:val="00C678D1"/>
    <w:rsid w:val="00C70106"/>
    <w:rsid w:val="00C95140"/>
    <w:rsid w:val="00C97A94"/>
    <w:rsid w:val="00CC2048"/>
    <w:rsid w:val="00CC36C7"/>
    <w:rsid w:val="00CD432E"/>
    <w:rsid w:val="00CF1A0A"/>
    <w:rsid w:val="00D02775"/>
    <w:rsid w:val="00D02B3F"/>
    <w:rsid w:val="00D35484"/>
    <w:rsid w:val="00D46C92"/>
    <w:rsid w:val="00D64796"/>
    <w:rsid w:val="00D767E5"/>
    <w:rsid w:val="00D97164"/>
    <w:rsid w:val="00DB66F9"/>
    <w:rsid w:val="00DC6E27"/>
    <w:rsid w:val="00DE1D7A"/>
    <w:rsid w:val="00DF25D1"/>
    <w:rsid w:val="00DF2E24"/>
    <w:rsid w:val="00E0198A"/>
    <w:rsid w:val="00E02BBC"/>
    <w:rsid w:val="00E07BC2"/>
    <w:rsid w:val="00E366ED"/>
    <w:rsid w:val="00E41943"/>
    <w:rsid w:val="00E63F33"/>
    <w:rsid w:val="00E6490A"/>
    <w:rsid w:val="00EA0CD9"/>
    <w:rsid w:val="00EA27C2"/>
    <w:rsid w:val="00EA35CE"/>
    <w:rsid w:val="00EC12EE"/>
    <w:rsid w:val="00EE2AA9"/>
    <w:rsid w:val="00EF78AF"/>
    <w:rsid w:val="00F036F3"/>
    <w:rsid w:val="00F070D5"/>
    <w:rsid w:val="00F154C9"/>
    <w:rsid w:val="00F22FED"/>
    <w:rsid w:val="00F27EE2"/>
    <w:rsid w:val="00F4153D"/>
    <w:rsid w:val="00F76309"/>
    <w:rsid w:val="00F8245B"/>
    <w:rsid w:val="00FA7EF4"/>
    <w:rsid w:val="00FD0212"/>
    <w:rsid w:val="00FE6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8E4600"/>
  <w15:docId w15:val="{048119AF-DC0E-462C-AAE7-8D0E4C13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E92"/>
    <w:pPr>
      <w:spacing w:line="360" w:lineRule="auto"/>
      <w:ind w:firstLine="567"/>
      <w:jc w:val="both"/>
    </w:pPr>
    <w:rPr>
      <w:rFonts w:ascii="Bookman Old Style" w:eastAsia="Times New Roman" w:hAnsi="Bookman Old Style"/>
      <w:sz w:val="22"/>
      <w:szCs w:val="24"/>
    </w:rPr>
  </w:style>
  <w:style w:type="paragraph" w:styleId="1">
    <w:name w:val="heading 1"/>
    <w:basedOn w:val="a"/>
    <w:next w:val="a"/>
    <w:link w:val="1Char"/>
    <w:qFormat/>
    <w:rsid w:val="00097E92"/>
    <w:pPr>
      <w:keepNext/>
      <w:ind w:firstLine="0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97E92"/>
    <w:rPr>
      <w:rFonts w:ascii="Bookman Old Style" w:eastAsia="Times New Roman" w:hAnsi="Bookman Old Style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rsid w:val="00097E92"/>
    <w:pPr>
      <w:ind w:firstLine="0"/>
    </w:pPr>
    <w:rPr>
      <w:b/>
      <w:bCs/>
      <w:sz w:val="24"/>
    </w:rPr>
  </w:style>
  <w:style w:type="character" w:customStyle="1" w:styleId="Char">
    <w:name w:val="Σώμα κειμένου Char"/>
    <w:basedOn w:val="a0"/>
    <w:link w:val="a3"/>
    <w:rsid w:val="00097E92"/>
    <w:rPr>
      <w:rFonts w:ascii="Bookman Old Style" w:eastAsia="Times New Roman" w:hAnsi="Bookman Old Style" w:cs="Times New Roman"/>
      <w:b/>
      <w:bCs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97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97E9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1701A"/>
    <w:pPr>
      <w:ind w:left="720"/>
      <w:contextualSpacing/>
    </w:pPr>
  </w:style>
  <w:style w:type="table" w:styleId="a6">
    <w:name w:val="Table Grid"/>
    <w:basedOn w:val="a1"/>
    <w:uiPriority w:val="59"/>
    <w:unhideWhenUsed/>
    <w:rsid w:val="00980C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filippos</dc:creator>
  <cp:lastModifiedBy>userprot1</cp:lastModifiedBy>
  <cp:revision>2</cp:revision>
  <cp:lastPrinted>2022-08-12T06:14:00Z</cp:lastPrinted>
  <dcterms:created xsi:type="dcterms:W3CDTF">2024-08-19T08:25:00Z</dcterms:created>
  <dcterms:modified xsi:type="dcterms:W3CDTF">2024-08-19T08:25:00Z</dcterms:modified>
</cp:coreProperties>
</file>